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  <w:r w:rsidR="000C7932" w:rsidRPr="0002538A">
        <w:rPr>
          <w:sz w:val="24"/>
          <w:szCs w:val="24"/>
        </w:rPr>
        <w:t xml:space="preserve"> по Лот</w:t>
      </w:r>
      <w:r w:rsidR="00E90109">
        <w:rPr>
          <w:sz w:val="24"/>
          <w:szCs w:val="24"/>
        </w:rPr>
        <w:t>ам</w:t>
      </w:r>
      <w:r w:rsidR="000C7932" w:rsidRPr="0002538A">
        <w:rPr>
          <w:sz w:val="24"/>
          <w:szCs w:val="24"/>
        </w:rPr>
        <w:t xml:space="preserve"> №</w:t>
      </w:r>
      <w:r w:rsidR="00E90109">
        <w:rPr>
          <w:sz w:val="24"/>
          <w:szCs w:val="24"/>
        </w:rPr>
        <w:t>1</w:t>
      </w:r>
      <w:r w:rsidR="00D851DB">
        <w:rPr>
          <w:sz w:val="24"/>
          <w:szCs w:val="24"/>
        </w:rPr>
        <w:t>,</w:t>
      </w:r>
      <w:r w:rsidR="00D851DB" w:rsidRPr="00C80AB2">
        <w:rPr>
          <w:sz w:val="24"/>
          <w:szCs w:val="24"/>
        </w:rPr>
        <w:t xml:space="preserve"> </w:t>
      </w:r>
      <w:r w:rsidR="00D851DB">
        <w:rPr>
          <w:sz w:val="24"/>
          <w:szCs w:val="24"/>
        </w:rPr>
        <w:t>2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lastRenderedPageBreak/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</w:t>
      </w:r>
      <w:bookmarkStart w:id="21" w:name="_GoBack"/>
      <w:bookmarkEnd w:id="21"/>
      <w:r w:rsidRPr="0002538A">
        <w:rPr>
          <w:rFonts w:cs="Times New Roman CYR"/>
          <w:sz w:val="24"/>
          <w:szCs w:val="24"/>
        </w:rPr>
        <w:t>водится после:</w:t>
      </w:r>
    </w:p>
    <w:p w:rsidR="0077773F" w:rsidRPr="0002538A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2538A">
        <w:rPr>
          <w:sz w:val="24"/>
          <w:szCs w:val="24"/>
        </w:rPr>
        <w:t>1</w:t>
      </w:r>
      <w:bookmarkEnd w:id="23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Pr="00ED12E3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срок Транша Кредита/дата 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D9319A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2538A">
        <w:rPr>
          <w:rFonts w:cs="Times New Roman CYR"/>
          <w:sz w:val="24"/>
          <w:szCs w:val="24"/>
        </w:rPr>
        <w:t>безакцептное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2538A">
        <w:rPr>
          <w:rFonts w:cs="Times New Roman CYR"/>
          <w:sz w:val="24"/>
          <w:szCs w:val="24"/>
        </w:rPr>
        <w:t>безакцептном</w:t>
      </w:r>
      <w:proofErr w:type="spellEnd"/>
      <w:r w:rsidRPr="0002538A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не оплаченные в срок проценты;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проценты по Кредиту;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основной долг по Кредиту;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в с</w:t>
      </w:r>
      <w:proofErr w:type="gramEnd"/>
      <w:r w:rsidRPr="0002538A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02538A">
        <w:rPr>
          <w:rFonts w:cs="Times New Roman CYR"/>
          <w:b/>
          <w:sz w:val="24"/>
          <w:szCs w:val="24"/>
        </w:rPr>
        <w:t>ТЧЕТНОСТЬ</w:t>
      </w:r>
      <w:bookmarkEnd w:id="40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Pr="004956AF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ЗАЯВЛЕНИЕ НА ПЕРЕЧИСЛЕНИЕ КРЕДИТА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69" w:rsidRDefault="004C6269" w:rsidP="0077773F">
      <w:r>
        <w:separator/>
      </w:r>
    </w:p>
  </w:endnote>
  <w:endnote w:type="continuationSeparator" w:id="0">
    <w:p w:rsidR="004C6269" w:rsidRDefault="004C6269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D9319A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69" w:rsidRDefault="004C6269" w:rsidP="0077773F">
      <w:r>
        <w:separator/>
      </w:r>
    </w:p>
  </w:footnote>
  <w:footnote w:type="continuationSeparator" w:id="0">
    <w:p w:rsidR="004C6269" w:rsidRDefault="004C6269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D93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9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0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1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351A2"/>
    <w:rsid w:val="00050A66"/>
    <w:rsid w:val="00060DC9"/>
    <w:rsid w:val="000C7932"/>
    <w:rsid w:val="0010450F"/>
    <w:rsid w:val="00116011"/>
    <w:rsid w:val="001250DA"/>
    <w:rsid w:val="001630AE"/>
    <w:rsid w:val="001E68D4"/>
    <w:rsid w:val="001F3A58"/>
    <w:rsid w:val="00245B0D"/>
    <w:rsid w:val="0026164B"/>
    <w:rsid w:val="0030250C"/>
    <w:rsid w:val="0035739A"/>
    <w:rsid w:val="003E14C6"/>
    <w:rsid w:val="003F145F"/>
    <w:rsid w:val="00412E13"/>
    <w:rsid w:val="004956AF"/>
    <w:rsid w:val="004A26D5"/>
    <w:rsid w:val="004C6269"/>
    <w:rsid w:val="005B5998"/>
    <w:rsid w:val="005F1FFB"/>
    <w:rsid w:val="0061246D"/>
    <w:rsid w:val="0065540E"/>
    <w:rsid w:val="006911E9"/>
    <w:rsid w:val="006E6798"/>
    <w:rsid w:val="00776812"/>
    <w:rsid w:val="0077773F"/>
    <w:rsid w:val="00817182"/>
    <w:rsid w:val="00855E21"/>
    <w:rsid w:val="008B054B"/>
    <w:rsid w:val="00957632"/>
    <w:rsid w:val="009E582F"/>
    <w:rsid w:val="00A0121A"/>
    <w:rsid w:val="00A53027"/>
    <w:rsid w:val="00A87D6E"/>
    <w:rsid w:val="00B6082D"/>
    <w:rsid w:val="00C80AB2"/>
    <w:rsid w:val="00CA0958"/>
    <w:rsid w:val="00CB4799"/>
    <w:rsid w:val="00D851DB"/>
    <w:rsid w:val="00D9319A"/>
    <w:rsid w:val="00E00A8D"/>
    <w:rsid w:val="00E34F20"/>
    <w:rsid w:val="00E55990"/>
    <w:rsid w:val="00E90109"/>
    <w:rsid w:val="00ED12E3"/>
    <w:rsid w:val="00F925C8"/>
    <w:rsid w:val="00FE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4516</Words>
  <Characters>25745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17</cp:revision>
  <dcterms:created xsi:type="dcterms:W3CDTF">2014-06-27T06:11:00Z</dcterms:created>
  <dcterms:modified xsi:type="dcterms:W3CDTF">2015-08-21T05:51:00Z</dcterms:modified>
</cp:coreProperties>
</file>